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9A764" w:rsidR="00C34772" w:rsidRPr="0026421F" w:rsidRDefault="007447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79611" w:rsidR="00C34772" w:rsidRPr="00D339A1" w:rsidRDefault="007447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E0709" w:rsidR="002A7340" w:rsidRPr="00CD56BA" w:rsidRDefault="0074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69EF1" w:rsidR="002A7340" w:rsidRPr="00CD56BA" w:rsidRDefault="0074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4ACBA" w:rsidR="002A7340" w:rsidRPr="00CD56BA" w:rsidRDefault="0074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88C7D" w:rsidR="002A7340" w:rsidRPr="00CD56BA" w:rsidRDefault="0074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FF24D" w:rsidR="002A7340" w:rsidRPr="00CD56BA" w:rsidRDefault="0074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1F745" w:rsidR="002A7340" w:rsidRPr="00CD56BA" w:rsidRDefault="0074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1BF0A" w:rsidR="002A7340" w:rsidRPr="00CD56BA" w:rsidRDefault="00744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7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D46CD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0932E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80F29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4AB49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AEA08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63E92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D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2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B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A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B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1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B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05A86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2A14F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36938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38FA1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FAA28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B930E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534DD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D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3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8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9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F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5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9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16889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6C026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7C030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B5280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1A893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A7A7B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DD62C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4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6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4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8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C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9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E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72FAA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94698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30E82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9C062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5CD6B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02EEA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D91E7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C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6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0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6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AECCC" w:rsidR="001835FB" w:rsidRPr="000307EE" w:rsidRDefault="00744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ED8E7" w:rsidR="001835FB" w:rsidRPr="000307EE" w:rsidRDefault="00744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3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4645A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2402D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9E92D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22BA4" w:rsidR="009A6C64" w:rsidRPr="00730585" w:rsidRDefault="00744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7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0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F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A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4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3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0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3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C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7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7FC" w:rsidRPr="00B537C7" w:rsidRDefault="00744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C5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7F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