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71A30" w:rsidR="00C34772" w:rsidRPr="0026421F" w:rsidRDefault="008F0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0A467" w:rsidR="00C34772" w:rsidRPr="00D339A1" w:rsidRDefault="008F0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FE190" w:rsidR="002A7340" w:rsidRPr="00CD56BA" w:rsidRDefault="008F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18739" w:rsidR="002A7340" w:rsidRPr="00CD56BA" w:rsidRDefault="008F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01C43" w:rsidR="002A7340" w:rsidRPr="00CD56BA" w:rsidRDefault="008F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D27F3" w:rsidR="002A7340" w:rsidRPr="00CD56BA" w:rsidRDefault="008F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885A5" w:rsidR="002A7340" w:rsidRPr="00CD56BA" w:rsidRDefault="008F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1F01F" w:rsidR="002A7340" w:rsidRPr="00CD56BA" w:rsidRDefault="008F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85571" w:rsidR="002A7340" w:rsidRPr="00CD56BA" w:rsidRDefault="008F0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45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F8D95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8B0FC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F0978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A2A28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625AC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BD8FF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1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7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A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B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0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03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0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2A04C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08655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D2C10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7CEC4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4B93C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81F5C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E8F95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C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E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0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3F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3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7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7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95FC3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C9D91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0E1EE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02463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A2FE2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DC564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C0708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B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5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8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0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B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A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6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4F2AD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6FF73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1B313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43E25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F8F10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3895A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15E6F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E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2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F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DA6CD" w:rsidR="001835FB" w:rsidRPr="000307EE" w:rsidRDefault="008F0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DCA8C" w:rsidR="001835FB" w:rsidRPr="000307EE" w:rsidRDefault="008F0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9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0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F9AD0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EC776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7C08B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FBF14" w:rsidR="009A6C64" w:rsidRPr="00730585" w:rsidRDefault="008F0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F7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E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46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2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6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2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7B6E0" w:rsidR="001835FB" w:rsidRPr="000307EE" w:rsidRDefault="008F0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C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5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D5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4B0" w:rsidRPr="00B537C7" w:rsidRDefault="008F0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D4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4B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