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D06C5" w:rsidR="00C34772" w:rsidRPr="0026421F" w:rsidRDefault="00D32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8D018" w:rsidR="00C34772" w:rsidRPr="00D339A1" w:rsidRDefault="00D32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E53BF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6B76F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48C4A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011BE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48E5B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10C4D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B9720" w:rsidR="002A7340" w:rsidRPr="00CD56BA" w:rsidRDefault="00D3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442C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7E020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80D23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6B48F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2796D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68F7C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5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E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C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9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9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B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87394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1F3BA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0F01B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D6838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13CF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896B6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64831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6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F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8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4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C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A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C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E221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C1CDB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F4EFF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9F8D6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4D5D2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3D109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A7CF5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4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6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B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B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6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615E7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2358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1B211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4153D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B7138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64158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A6FB5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3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B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8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F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36A6" w:rsidR="001835FB" w:rsidRPr="000307EE" w:rsidRDefault="00D32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5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C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CCFBE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D7CB2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DF22B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73AAF" w:rsidR="009A6C64" w:rsidRPr="00730585" w:rsidRDefault="00D3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8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B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A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5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0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3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C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B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8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511" w:rsidRPr="00B537C7" w:rsidRDefault="00D32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46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51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