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BBE70C" w:rsidR="00C34772" w:rsidRPr="0026421F" w:rsidRDefault="00AF3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A30F1" w:rsidR="00C34772" w:rsidRPr="00D339A1" w:rsidRDefault="00AF3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15607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09538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51F6E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D0DD7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39AE7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94860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0BD9B" w:rsidR="002A7340" w:rsidRPr="00CD56BA" w:rsidRDefault="00AF3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B7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1B2FF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52B92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0CD04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F522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CE227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F8D35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B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5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5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1C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CF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9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9BAF2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FB014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BD3B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F6B2E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1F7D5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E8B0A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20EBD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5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2D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E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F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D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8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C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92C2D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8776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58E7C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E8A9E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47341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02B57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FC433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0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8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7E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8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67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B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6A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D62C6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0C6F3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6B45F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A8AD3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4632E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20611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16451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2F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D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2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C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CA569" w:rsidR="001835FB" w:rsidRPr="000307EE" w:rsidRDefault="00AF3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F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2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A91A9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A78F8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3B48C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93062" w:rsidR="009A6C64" w:rsidRPr="00730585" w:rsidRDefault="00AF3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2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5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4D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2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F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2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2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A7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F3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0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AA4" w:rsidRPr="00B537C7" w:rsidRDefault="00AF3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91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AA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