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AE00D" w:rsidR="00C34772" w:rsidRPr="0026421F" w:rsidRDefault="00456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7A2B9" w:rsidR="00C34772" w:rsidRPr="00D339A1" w:rsidRDefault="00456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3020A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1074E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68D46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EE35C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22FF4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B63DE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A8D70" w:rsidR="002A7340" w:rsidRPr="00CD56BA" w:rsidRDefault="0045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2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0E447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57F22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74A3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2D6DD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B6629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9636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3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B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E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9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A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2C91B" w:rsidR="001835FB" w:rsidRPr="000307EE" w:rsidRDefault="00456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AE4E8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4D83F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CC1D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CAF3C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AD13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EDA2E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EF327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8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E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B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C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4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3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F914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3502A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EC2D6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1264F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44E6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8A00B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4DA39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8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5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B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0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4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D960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84280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C12B8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1109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B2193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2ECDB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5FE4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0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6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86CFB" w:rsidR="001835FB" w:rsidRPr="000307EE" w:rsidRDefault="00456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20ED0" w:rsidR="001835FB" w:rsidRPr="000307EE" w:rsidRDefault="00456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A11AE" w:rsidR="001835FB" w:rsidRPr="000307EE" w:rsidRDefault="00456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0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C3085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CDC2A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5E041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C7776" w:rsidR="009A6C64" w:rsidRPr="00730585" w:rsidRDefault="0045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8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B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7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9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EB092" w:rsidR="001835FB" w:rsidRPr="000307EE" w:rsidRDefault="00456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8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8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4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FAB" w:rsidRPr="00B537C7" w:rsidRDefault="00456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60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FA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