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6BB9E" w:rsidR="00C34772" w:rsidRPr="0026421F" w:rsidRDefault="00A53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9649D" w:rsidR="00C34772" w:rsidRPr="00D339A1" w:rsidRDefault="00A53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6DFEE" w:rsidR="002A7340" w:rsidRPr="00CD56BA" w:rsidRDefault="00A5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DFF21" w:rsidR="002A7340" w:rsidRPr="00CD56BA" w:rsidRDefault="00A5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1483C" w:rsidR="002A7340" w:rsidRPr="00CD56BA" w:rsidRDefault="00A5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74A8D" w:rsidR="002A7340" w:rsidRPr="00CD56BA" w:rsidRDefault="00A5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59433" w:rsidR="002A7340" w:rsidRPr="00CD56BA" w:rsidRDefault="00A5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6D02D" w:rsidR="002A7340" w:rsidRPr="00CD56BA" w:rsidRDefault="00A5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D10CE" w:rsidR="002A7340" w:rsidRPr="00CD56BA" w:rsidRDefault="00A5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86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990BA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B0A68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DB8FF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9C9FB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8BFBB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785AD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9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2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A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E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6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11B69" w:rsidR="001835FB" w:rsidRPr="000307EE" w:rsidRDefault="00A53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F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40F42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29EFF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46CD9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D0619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DA35B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9BD6B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08696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A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A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0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F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0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4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7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776AD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3F15F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68AFB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0AFCD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0790D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8E3C2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90795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0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F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E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5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0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6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4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92201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C4AC1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BD79D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5BB63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47BF5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DA22D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1ECCF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A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C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B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2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DA147" w:rsidR="001835FB" w:rsidRPr="000307EE" w:rsidRDefault="00A53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A1C2E" w:rsidR="001835FB" w:rsidRPr="000307EE" w:rsidRDefault="00A53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6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B46EA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79937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BE351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6D037" w:rsidR="009A6C64" w:rsidRPr="00730585" w:rsidRDefault="00A5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8B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FD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98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C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D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C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E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7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2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A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B72" w:rsidRPr="00B537C7" w:rsidRDefault="00A53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FB9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B7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