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C9BB2" w:rsidR="00C34772" w:rsidRPr="0026421F" w:rsidRDefault="00803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6CDFC" w:rsidR="00C34772" w:rsidRPr="00D339A1" w:rsidRDefault="00803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02740" w:rsidR="002A7340" w:rsidRPr="00CD56BA" w:rsidRDefault="0080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EA32F" w:rsidR="002A7340" w:rsidRPr="00CD56BA" w:rsidRDefault="0080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2AD8B" w:rsidR="002A7340" w:rsidRPr="00CD56BA" w:rsidRDefault="0080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79DA8" w:rsidR="002A7340" w:rsidRPr="00CD56BA" w:rsidRDefault="0080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501A4" w:rsidR="002A7340" w:rsidRPr="00CD56BA" w:rsidRDefault="0080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84B38" w:rsidR="002A7340" w:rsidRPr="00CD56BA" w:rsidRDefault="0080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7DF0B" w:rsidR="002A7340" w:rsidRPr="00CD56BA" w:rsidRDefault="00803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DB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DB654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13A64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041C6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73221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37D28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A12A1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C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8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A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8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A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5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9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635A6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01780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820F3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79255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EBBD1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5404A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A1E97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4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2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5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5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8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0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4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BFEE5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744E1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BF93D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040A6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C2DAB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3CCBE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B5DD1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E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A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5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C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0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2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A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327E4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AAD91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DB6A4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57750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1A764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B4450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61B61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E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1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4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F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A022D" w:rsidR="001835FB" w:rsidRPr="000307EE" w:rsidRDefault="00803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96425" w:rsidR="001835FB" w:rsidRPr="000307EE" w:rsidRDefault="00803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5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6BE84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E26C9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F87BC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DB7FF" w:rsidR="009A6C64" w:rsidRPr="00730585" w:rsidRDefault="00803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8E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8A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6E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9F3BD" w:rsidR="001835FB" w:rsidRPr="000307EE" w:rsidRDefault="00803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2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6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8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3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8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F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F14" w:rsidRPr="00B537C7" w:rsidRDefault="00803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785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F1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