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5203F" w:rsidR="00C34772" w:rsidRPr="0026421F" w:rsidRDefault="00121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81C90" w:rsidR="00C34772" w:rsidRPr="00D339A1" w:rsidRDefault="00121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5DD23" w:rsidR="002A7340" w:rsidRPr="00CD56BA" w:rsidRDefault="001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49455" w:rsidR="002A7340" w:rsidRPr="00CD56BA" w:rsidRDefault="001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EC90C" w:rsidR="002A7340" w:rsidRPr="00CD56BA" w:rsidRDefault="001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F16D0" w:rsidR="002A7340" w:rsidRPr="00CD56BA" w:rsidRDefault="001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8EB1D" w:rsidR="002A7340" w:rsidRPr="00CD56BA" w:rsidRDefault="001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0A282" w:rsidR="002A7340" w:rsidRPr="00CD56BA" w:rsidRDefault="001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25F78" w:rsidR="002A7340" w:rsidRPr="00CD56BA" w:rsidRDefault="001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2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0C191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163E9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E944B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E8CDA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CCD2A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896B4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D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E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2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B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E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7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A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CCE2E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D6A60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BB97A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A1996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C7736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05CBB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79913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E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6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7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4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6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2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8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A1938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6DDAD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8A679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6F07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B48D4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7B391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64C6B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6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3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7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6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5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0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E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703AF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EAC77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F1EB8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A6FD6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1F89E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4F6E4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0E2E8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5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B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A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16B" w14:textId="77777777" w:rsidR="00121F98" w:rsidRDefault="0012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6C6BCC1" w14:textId="65AA128E" w:rsidR="001835FB" w:rsidRPr="000307EE" w:rsidRDefault="0012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D544E" w:rsidR="001835FB" w:rsidRPr="000307EE" w:rsidRDefault="0012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0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D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BF26C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C2CB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FF31A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AFCB1" w:rsidR="009A6C64" w:rsidRPr="00730585" w:rsidRDefault="001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0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2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F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D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E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AB40" w14:textId="77777777" w:rsidR="00121F98" w:rsidRDefault="0012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3D37CD7F" w14:textId="302086CD" w:rsidR="001835FB" w:rsidRPr="000307EE" w:rsidRDefault="0012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4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D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6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F98" w:rsidRPr="00B537C7" w:rsidRDefault="00121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C2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F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