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F1AC0" w:rsidR="00C34772" w:rsidRPr="0026421F" w:rsidRDefault="005A6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DBC0E" w:rsidR="00C34772" w:rsidRPr="00D339A1" w:rsidRDefault="005A6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8E61E" w:rsidR="002A7340" w:rsidRPr="00CD56BA" w:rsidRDefault="005A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99979" w:rsidR="002A7340" w:rsidRPr="00CD56BA" w:rsidRDefault="005A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6A32C" w:rsidR="002A7340" w:rsidRPr="00CD56BA" w:rsidRDefault="005A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F2775" w:rsidR="002A7340" w:rsidRPr="00CD56BA" w:rsidRDefault="005A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3B7FF" w:rsidR="002A7340" w:rsidRPr="00CD56BA" w:rsidRDefault="005A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6A070" w:rsidR="002A7340" w:rsidRPr="00CD56BA" w:rsidRDefault="005A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FEFA4" w:rsidR="002A7340" w:rsidRPr="00CD56BA" w:rsidRDefault="005A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20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168B1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AA1A0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92B24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FA30D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3E7B2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F5142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E4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A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7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8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EE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C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D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1B90C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11F43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C8557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E67D0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1BCD0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88F3F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FF450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4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E1211" w:rsidR="001835FB" w:rsidRPr="000307EE" w:rsidRDefault="005A6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4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1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5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C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C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440ED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2626B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1B543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23654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83FC2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814D1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9AA71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B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6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3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B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2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3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C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B545D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119AC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73408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1EBFE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72142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29F29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5C4B8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0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2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3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D0C61" w:rsidR="001835FB" w:rsidRPr="000307EE" w:rsidRDefault="005A6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0521C" w:rsidR="001835FB" w:rsidRPr="000307EE" w:rsidRDefault="005A6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0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8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C7878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37300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ECE76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389EF" w:rsidR="009A6C64" w:rsidRPr="00730585" w:rsidRDefault="005A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57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A3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16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6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F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3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B6885" w:rsidR="001835FB" w:rsidRPr="000307EE" w:rsidRDefault="005A6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4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A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9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7EF" w:rsidRPr="00B537C7" w:rsidRDefault="005A6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FB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7E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