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66210" w:rsidR="00C34772" w:rsidRPr="0026421F" w:rsidRDefault="009E2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E29C2" w:rsidR="00C34772" w:rsidRPr="00D339A1" w:rsidRDefault="009E2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65D70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AE18E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F0B84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280A7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9227E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B3C39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3DA14" w:rsidR="002A7340" w:rsidRPr="00CD56BA" w:rsidRDefault="009E2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C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97555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D790B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05B7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2A528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978F0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3CCBA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4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7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9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0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6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1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1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E8428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E1F8C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F67D7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BADF4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27BAF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32C46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0536D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0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F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D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F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6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D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43A0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352C7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ACE01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ACAD5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8427F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A5E62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01D34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4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B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D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4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B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D2961" w:rsidR="001835FB" w:rsidRPr="000307EE" w:rsidRDefault="009E2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D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C6FDA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BF897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4C7BA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FDAFA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D5038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89CB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095F8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B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C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F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0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07229" w:rsidR="001835FB" w:rsidRPr="000307EE" w:rsidRDefault="009E2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B5F1B" w:rsidR="001835FB" w:rsidRPr="000307EE" w:rsidRDefault="009E2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6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1068D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C308B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475EA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31B0" w:rsidR="009A6C64" w:rsidRPr="00730585" w:rsidRDefault="009E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E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5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F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C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9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4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B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B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0B2" w:rsidRPr="00B537C7" w:rsidRDefault="009E2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35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