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C2190" w:rsidR="00C34772" w:rsidRPr="0026421F" w:rsidRDefault="00E16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D4C1E" w:rsidR="00C34772" w:rsidRPr="00D339A1" w:rsidRDefault="00E16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61408" w:rsidR="002A7340" w:rsidRPr="00CD56BA" w:rsidRDefault="00E1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ADB21" w:rsidR="002A7340" w:rsidRPr="00CD56BA" w:rsidRDefault="00E1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F5C49" w:rsidR="002A7340" w:rsidRPr="00CD56BA" w:rsidRDefault="00E1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8A0D7" w:rsidR="002A7340" w:rsidRPr="00CD56BA" w:rsidRDefault="00E1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A8A9A" w:rsidR="002A7340" w:rsidRPr="00CD56BA" w:rsidRDefault="00E1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A84EA" w:rsidR="002A7340" w:rsidRPr="00CD56BA" w:rsidRDefault="00E1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422C9" w:rsidR="002A7340" w:rsidRPr="00CD56BA" w:rsidRDefault="00E1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0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100C8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A8E9F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112E1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70398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1A01C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4BB55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F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7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E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E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1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8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3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0DB67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11AF2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BE5C3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8C01E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D6553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926A4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97166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D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64D3D" w:rsidR="001835FB" w:rsidRPr="000307EE" w:rsidRDefault="00E16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A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E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4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C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0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946B9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DEE75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CFCB5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6C9D6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688F3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97C0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3A22B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B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1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7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9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0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3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1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987AD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EEAB2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C7F61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82296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7D5C4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C1B88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9D902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6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E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F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31242" w:rsidR="001835FB" w:rsidRPr="000307EE" w:rsidRDefault="00E16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9119D" w:rsidR="001835FB" w:rsidRPr="000307EE" w:rsidRDefault="00E16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141CA" w:rsidR="001835FB" w:rsidRPr="000307EE" w:rsidRDefault="00E16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6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1957D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839FF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4DEE7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75F6B" w:rsidR="009A6C64" w:rsidRPr="00730585" w:rsidRDefault="00E1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32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19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7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0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5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8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4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6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9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9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5F5" w:rsidRPr="00B537C7" w:rsidRDefault="00E16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4A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5F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