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B205450" w:rsidR="00364DA6" w:rsidRPr="00845081" w:rsidRDefault="00C33C7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163FC3" w:rsidR="00E9737F" w:rsidRPr="00286BCF" w:rsidRDefault="00C33C7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DEF152" w:rsidR="00E9737F" w:rsidRPr="00286BCF" w:rsidRDefault="00C33C7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ECA81C" w:rsidR="00E9737F" w:rsidRPr="00286BCF" w:rsidRDefault="00C33C7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770D6B" w:rsidR="00E9737F" w:rsidRPr="00286BCF" w:rsidRDefault="00C33C7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75701A" w:rsidR="00E9737F" w:rsidRPr="00286BCF" w:rsidRDefault="00C33C7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D3F30F" w:rsidR="00E9737F" w:rsidRPr="00286BCF" w:rsidRDefault="00C33C7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F17174" w:rsidR="00E9737F" w:rsidRPr="00286BCF" w:rsidRDefault="00C33C7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A28F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B89B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E9088" w:rsidR="003149D6" w:rsidRPr="002942BF" w:rsidRDefault="00C33C7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AE6C4" w:rsidR="003149D6" w:rsidRPr="002942BF" w:rsidRDefault="00C33C7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2BAB5" w:rsidR="003149D6" w:rsidRPr="002942BF" w:rsidRDefault="00C33C7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185C5" w:rsidR="003149D6" w:rsidRPr="002942BF" w:rsidRDefault="00C33C7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681B6" w:rsidR="003149D6" w:rsidRPr="002942BF" w:rsidRDefault="00C33C7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9232E1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0CED9C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39B6E2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6439D2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771755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B35893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8DB139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1F539" w:rsidR="003149D6" w:rsidRPr="002942BF" w:rsidRDefault="00C33C7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50912" w:rsidR="003149D6" w:rsidRPr="002942BF" w:rsidRDefault="00C33C7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58BA2" w:rsidR="003149D6" w:rsidRPr="002942BF" w:rsidRDefault="00C33C7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1C5D5" w:rsidR="003149D6" w:rsidRPr="002942BF" w:rsidRDefault="00C33C7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16BDE" w:rsidR="003149D6" w:rsidRPr="002942BF" w:rsidRDefault="00C33C7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32893" w:rsidR="003149D6" w:rsidRPr="002942BF" w:rsidRDefault="00C33C7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2A133" w:rsidR="003149D6" w:rsidRPr="002942BF" w:rsidRDefault="00C33C7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609319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239B6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F9A82E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95F543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784151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2B886E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46F13D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F91ED" w:rsidR="003149D6" w:rsidRPr="002942BF" w:rsidRDefault="00C33C7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72996" w:rsidR="003149D6" w:rsidRPr="002942BF" w:rsidRDefault="00C33C7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E52D7" w:rsidR="003149D6" w:rsidRPr="002942BF" w:rsidRDefault="00C33C7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A9D1A" w:rsidR="003149D6" w:rsidRPr="002942BF" w:rsidRDefault="00C33C7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E0244" w:rsidR="003149D6" w:rsidRPr="002942BF" w:rsidRDefault="00C33C7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19342" w:rsidR="003149D6" w:rsidRPr="002942BF" w:rsidRDefault="00C33C7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CFC3D" w:rsidR="003149D6" w:rsidRPr="002942BF" w:rsidRDefault="00C33C7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DAE06B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E4326A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A1CBFC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C29D95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7999B4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70B0A9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01594C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B3B7721" w:rsidR="003149D6" w:rsidRPr="002942BF" w:rsidRDefault="00C33C7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E39A1A2" w:rsidR="003149D6" w:rsidRPr="002942BF" w:rsidRDefault="00C33C7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EFB626F" w:rsidR="003149D6" w:rsidRPr="002942BF" w:rsidRDefault="00C33C7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AC1EC8A" w:rsidR="003149D6" w:rsidRPr="002942BF" w:rsidRDefault="00C33C7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25A74C3" w:rsidR="003149D6" w:rsidRPr="002942BF" w:rsidRDefault="00C33C7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A3FCA48" w:rsidR="003149D6" w:rsidRPr="002942BF" w:rsidRDefault="00C33C7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A642C99" w:rsidR="003149D6" w:rsidRPr="002942BF" w:rsidRDefault="00C33C7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356187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3FA9D6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CFC171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C9C3CD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33E543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C4016C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00FBF0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4D5511F" w:rsidR="003149D6" w:rsidRPr="002942BF" w:rsidRDefault="00C33C7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F4DC482" w:rsidR="003149D6" w:rsidRPr="002942BF" w:rsidRDefault="00C33C7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C009505" w:rsidR="003149D6" w:rsidRPr="002942BF" w:rsidRDefault="00C33C7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05586FB" w:rsidR="003149D6" w:rsidRPr="002942BF" w:rsidRDefault="00C33C7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D0D3685" w:rsidR="003149D6" w:rsidRPr="002942BF" w:rsidRDefault="00C33C7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8B8D9F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7F2BCB5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695F0B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57894A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D61942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C2818B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EF1438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68E30C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63E20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33C78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