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0F33" w:rsidR="0061148E" w:rsidRPr="00C61931" w:rsidRDefault="00700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6CF7" w:rsidR="0061148E" w:rsidRPr="00C61931" w:rsidRDefault="00700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0C287" w:rsidR="00B87ED3" w:rsidRPr="00944D28" w:rsidRDefault="0070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52CF1" w:rsidR="00B87ED3" w:rsidRPr="00944D28" w:rsidRDefault="0070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1BCF2" w:rsidR="00B87ED3" w:rsidRPr="00944D28" w:rsidRDefault="0070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36244" w:rsidR="00B87ED3" w:rsidRPr="00944D28" w:rsidRDefault="0070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4552E" w:rsidR="00B87ED3" w:rsidRPr="00944D28" w:rsidRDefault="0070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0A461" w:rsidR="00B87ED3" w:rsidRPr="00944D28" w:rsidRDefault="0070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286F8" w:rsidR="00B87ED3" w:rsidRPr="00944D28" w:rsidRDefault="0070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F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0E17A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7F794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8AA77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7EF6B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8B2A8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A9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1ED49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D226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9A0F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3D30A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F273A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F0081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FE47F" w:rsidR="00B87ED3" w:rsidRPr="00944D28" w:rsidRDefault="0070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71E8D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D757D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41ECF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68F16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DEE26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E3D4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0E841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DDDA" w:rsidR="00B87ED3" w:rsidRPr="00944D28" w:rsidRDefault="0070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8705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5D5EA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B7FBF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A7F14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57B2D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3BB25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9C7D4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844D" w:rsidR="00B87ED3" w:rsidRPr="00944D28" w:rsidRDefault="0070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280B" w:rsidR="00B87ED3" w:rsidRPr="00944D28" w:rsidRDefault="0070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FD312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2C299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2C9F6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68F7A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A1253" w:rsidR="00B87ED3" w:rsidRPr="00944D28" w:rsidRDefault="0070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E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D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