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2DEB" w:rsidR="0061148E" w:rsidRPr="00C61931" w:rsidRDefault="005F3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7118" w:rsidR="0061148E" w:rsidRPr="00C61931" w:rsidRDefault="005F3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AE898" w:rsidR="00B87ED3" w:rsidRPr="00944D28" w:rsidRDefault="005F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4FE8C" w:rsidR="00B87ED3" w:rsidRPr="00944D28" w:rsidRDefault="005F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00F58" w:rsidR="00B87ED3" w:rsidRPr="00944D28" w:rsidRDefault="005F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F604A" w:rsidR="00B87ED3" w:rsidRPr="00944D28" w:rsidRDefault="005F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1A7B3" w:rsidR="00B87ED3" w:rsidRPr="00944D28" w:rsidRDefault="005F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BBEC5" w:rsidR="00B87ED3" w:rsidRPr="00944D28" w:rsidRDefault="005F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4CDEC" w:rsidR="00B87ED3" w:rsidRPr="00944D28" w:rsidRDefault="005F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0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4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DF646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81DF1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B2E1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1446F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D88AB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1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A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C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39C19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4945A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B4650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79690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1F815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1102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C2443" w:rsidR="00B87ED3" w:rsidRPr="00944D28" w:rsidRDefault="005F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B95BF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3C333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29487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F18F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42AD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7CBCD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0C760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8AB2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5F5E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54292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FDB7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23D24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C10CA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6E11E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38B2" w:rsidR="00B87ED3" w:rsidRPr="00944D28" w:rsidRDefault="005F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A9B1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A7947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09B29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10BB8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68673" w:rsidR="00B87ED3" w:rsidRPr="00944D28" w:rsidRDefault="005F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E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5F39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2024-06-13T08:30:00.0000000Z</dcterms:modified>
</coreProperties>
</file>