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5279C" w:rsidR="0061148E" w:rsidRPr="00C61931" w:rsidRDefault="006B39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2F3D2" w:rsidR="0061148E" w:rsidRPr="00C61931" w:rsidRDefault="006B39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580A5" w:rsidR="00B87ED3" w:rsidRPr="00944D28" w:rsidRDefault="006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47103" w:rsidR="00B87ED3" w:rsidRPr="00944D28" w:rsidRDefault="006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A1CD3" w:rsidR="00B87ED3" w:rsidRPr="00944D28" w:rsidRDefault="006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81D3C" w:rsidR="00B87ED3" w:rsidRPr="00944D28" w:rsidRDefault="006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4BA4D" w:rsidR="00B87ED3" w:rsidRPr="00944D28" w:rsidRDefault="006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30BCD" w:rsidR="00B87ED3" w:rsidRPr="00944D28" w:rsidRDefault="006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5B7BE" w:rsidR="00B87ED3" w:rsidRPr="00944D28" w:rsidRDefault="006B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0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FA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7EFE2" w:rsidR="00B87ED3" w:rsidRPr="00944D28" w:rsidRDefault="006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B8FDF" w:rsidR="00B87ED3" w:rsidRPr="00944D28" w:rsidRDefault="006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CA5D2" w:rsidR="00B87ED3" w:rsidRPr="00944D28" w:rsidRDefault="006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3CE03" w:rsidR="00B87ED3" w:rsidRPr="00944D28" w:rsidRDefault="006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52ACA" w:rsidR="00B87ED3" w:rsidRPr="00944D28" w:rsidRDefault="006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A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B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3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74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E7315" w:rsidR="00B87ED3" w:rsidRPr="00944D28" w:rsidRDefault="006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76562" w:rsidR="00B87ED3" w:rsidRPr="00944D28" w:rsidRDefault="006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4FF2D" w:rsidR="00B87ED3" w:rsidRPr="00944D28" w:rsidRDefault="006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A1D86" w:rsidR="00B87ED3" w:rsidRPr="00944D28" w:rsidRDefault="006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2F81D" w:rsidR="00B87ED3" w:rsidRPr="00944D28" w:rsidRDefault="006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E832E" w:rsidR="00B87ED3" w:rsidRPr="00944D28" w:rsidRDefault="006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CB935" w:rsidR="00B87ED3" w:rsidRPr="00944D28" w:rsidRDefault="006B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1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9575" w:rsidR="00B87ED3" w:rsidRPr="00944D28" w:rsidRDefault="006B3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E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B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5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5C0C4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91E42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21991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A1F6C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F6F5C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918AC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901E7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A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B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4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4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A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A66EF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19950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F241B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0C48B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7FAE2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CA7E9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B1F8F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B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1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0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A48E8" w:rsidR="00B87ED3" w:rsidRPr="00944D28" w:rsidRDefault="006B3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DCCE" w:rsidR="00B87ED3" w:rsidRPr="00944D28" w:rsidRDefault="006B3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4ABAB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2F17E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FDF86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A7A1F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7E55F" w:rsidR="00B87ED3" w:rsidRPr="00944D28" w:rsidRDefault="006B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E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E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A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7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E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939"/>
    <w:rsid w:val="006B5100"/>
    <w:rsid w:val="006F12A6"/>
    <w:rsid w:val="00746A7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2025-07-19T17:56:00.0000000Z</dcterms:modified>
</coreProperties>
</file>