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FC30" w:rsidR="0061148E" w:rsidRPr="00C61931" w:rsidRDefault="00442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0D98" w:rsidR="0061148E" w:rsidRPr="00C61931" w:rsidRDefault="00442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B8463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D84EF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48E75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B91EF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00391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9BAC0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11404" w:rsidR="00B87ED3" w:rsidRPr="00944D28" w:rsidRDefault="0044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9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03D0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D101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12C3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D2DD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B1AD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0D2C" w:rsidR="00B87ED3" w:rsidRPr="00944D28" w:rsidRDefault="00442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4DCC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9BE0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37206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B97D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F093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1FC5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498D" w:rsidR="00B87ED3" w:rsidRPr="00944D28" w:rsidRDefault="0044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74B5" w:rsidR="00B87ED3" w:rsidRPr="00944D28" w:rsidRDefault="0044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579A3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5CFA6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D8F8C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B9AE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9035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E57F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7619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B742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944E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F9DE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FB59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3EF1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74E5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B47FE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1C397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68CC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0AB31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56735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8D3EA" w:rsidR="00B87ED3" w:rsidRPr="00944D28" w:rsidRDefault="0044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0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D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A927" w:rsidR="00B87ED3" w:rsidRPr="00944D28" w:rsidRDefault="0044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FA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