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27BF" w:rsidR="0061148E" w:rsidRPr="00C61931" w:rsidRDefault="00A87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C001" w:rsidR="0061148E" w:rsidRPr="00C61931" w:rsidRDefault="00A87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FA6B9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C8581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8A068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CF1D7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3748C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127B3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A8636" w:rsidR="00B87ED3" w:rsidRPr="00944D28" w:rsidRDefault="00A87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7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BD80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EEBF9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6308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D275C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2187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0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F7B8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CC56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F6D1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A3A4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5A414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D726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D4D1" w:rsidR="00B87ED3" w:rsidRPr="00944D28" w:rsidRDefault="00A87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5103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D606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7109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D813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35B07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88A1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26BE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0004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8BCB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2264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6F36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E10A9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7E87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488F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8076" w:rsidR="00B87ED3" w:rsidRPr="00944D28" w:rsidRDefault="00A8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0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B6B9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416C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D743E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3B33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AA1D" w:rsidR="00B87ED3" w:rsidRPr="00944D28" w:rsidRDefault="00A87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3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875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2024-06-13T05:04:00.0000000Z</dcterms:modified>
</coreProperties>
</file>