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D2DD" w:rsidR="0061148E" w:rsidRPr="00C61931" w:rsidRDefault="00DE7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4384" w:rsidR="0061148E" w:rsidRPr="00C61931" w:rsidRDefault="00DE7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65E39" w:rsidR="00B87ED3" w:rsidRPr="00944D28" w:rsidRDefault="00DE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F3932" w:rsidR="00B87ED3" w:rsidRPr="00944D28" w:rsidRDefault="00DE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E01CB" w:rsidR="00B87ED3" w:rsidRPr="00944D28" w:rsidRDefault="00DE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4080B" w:rsidR="00B87ED3" w:rsidRPr="00944D28" w:rsidRDefault="00DE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0837B" w:rsidR="00B87ED3" w:rsidRPr="00944D28" w:rsidRDefault="00DE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59246" w:rsidR="00B87ED3" w:rsidRPr="00944D28" w:rsidRDefault="00DE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2AB39" w:rsidR="00B87ED3" w:rsidRPr="00944D28" w:rsidRDefault="00DE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C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D907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EDD52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C044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1272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DC60C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B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6398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20DE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C324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EBDF4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D514C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7B459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CF38" w:rsidR="00B87ED3" w:rsidRPr="00944D28" w:rsidRDefault="00DE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4FCB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D2978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CA80A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6F7E6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DA5D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CD5D8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FB7C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6EEA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9A44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0A606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FFE4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8DC87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0CC5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CD8F3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D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AED4" w:rsidR="00B87ED3" w:rsidRPr="00944D28" w:rsidRDefault="00DE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9019" w:rsidR="00B87ED3" w:rsidRPr="00944D28" w:rsidRDefault="00DE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60991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6FDB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6D4B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54E9C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279FC" w:rsidR="00B87ED3" w:rsidRPr="00944D28" w:rsidRDefault="00DE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0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F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D7D1" w:rsidR="00B87ED3" w:rsidRPr="00944D28" w:rsidRDefault="00DE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51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