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C572" w:rsidR="0061148E" w:rsidRPr="00C61931" w:rsidRDefault="000939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CBEC" w:rsidR="0061148E" w:rsidRPr="00C61931" w:rsidRDefault="000939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A0101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EB165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9A96D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2BB96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1D3F7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18FD6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D41F9" w:rsidR="00B87ED3" w:rsidRPr="00944D28" w:rsidRDefault="0009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E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62F90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E275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47C1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646A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BACC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51EB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3D81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DDA1C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37EE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BFA7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1DA7A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4595" w:rsidR="00B87ED3" w:rsidRPr="00944D28" w:rsidRDefault="0009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F632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E68C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1635E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BC1B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6563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26B85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BC0AF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49B16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71F7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A2D9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2F83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720C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0ED3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8EC5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7706" w:rsidR="00B87ED3" w:rsidRPr="00944D28" w:rsidRDefault="0009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E4226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D93A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3BABB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E8F9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A51B0" w:rsidR="00B87ED3" w:rsidRPr="00944D28" w:rsidRDefault="0009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F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EB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