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2D50" w:rsidR="0061148E" w:rsidRPr="00C61931" w:rsidRDefault="00F418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E53C" w:rsidR="0061148E" w:rsidRPr="00C61931" w:rsidRDefault="00F418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05F7D" w:rsidR="00B87ED3" w:rsidRPr="00944D28" w:rsidRDefault="00F4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62407" w:rsidR="00B87ED3" w:rsidRPr="00944D28" w:rsidRDefault="00F4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42FFB" w:rsidR="00B87ED3" w:rsidRPr="00944D28" w:rsidRDefault="00F4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7227F" w:rsidR="00B87ED3" w:rsidRPr="00944D28" w:rsidRDefault="00F4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1B494" w:rsidR="00B87ED3" w:rsidRPr="00944D28" w:rsidRDefault="00F4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76A68" w:rsidR="00B87ED3" w:rsidRPr="00944D28" w:rsidRDefault="00F4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E4C5A" w:rsidR="00B87ED3" w:rsidRPr="00944D28" w:rsidRDefault="00F41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1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7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41AA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CFC6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75421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E1341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C3D81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1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7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06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D59F9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CA1B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AEFFB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22E4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24D9A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4DBB7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9C8AB" w:rsidR="00B87ED3" w:rsidRPr="00944D28" w:rsidRDefault="00F41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DF60C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4003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AD63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4C280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2F708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ED4A4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F02E2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FAD01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C9F23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339BE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A0B36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FC0D1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69277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4BC1E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1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F3FC3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872F3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837A3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06E7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F516F" w:rsidR="00B87ED3" w:rsidRPr="00944D28" w:rsidRDefault="00F41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7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3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8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2024-06-13T03:17:00.0000000Z</dcterms:modified>
</coreProperties>
</file>