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A2E6" w:rsidR="0061148E" w:rsidRPr="00C61931" w:rsidRDefault="00E35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71F2" w:rsidR="0061148E" w:rsidRPr="00C61931" w:rsidRDefault="00E35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E3C57" w:rsidR="00B87ED3" w:rsidRPr="00944D28" w:rsidRDefault="00E3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CC0BE" w:rsidR="00B87ED3" w:rsidRPr="00944D28" w:rsidRDefault="00E3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A3CBF" w:rsidR="00B87ED3" w:rsidRPr="00944D28" w:rsidRDefault="00E3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7FB60" w:rsidR="00B87ED3" w:rsidRPr="00944D28" w:rsidRDefault="00E3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869C5" w:rsidR="00B87ED3" w:rsidRPr="00944D28" w:rsidRDefault="00E3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23839" w:rsidR="00B87ED3" w:rsidRPr="00944D28" w:rsidRDefault="00E3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2E6B3" w:rsidR="00B87ED3" w:rsidRPr="00944D28" w:rsidRDefault="00E3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E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5F51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05B75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44BFB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999F8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0C73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6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0768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89CB0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B840E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1AF98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F6ACC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0046E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B18C" w:rsidR="00B87ED3" w:rsidRPr="00944D28" w:rsidRDefault="00E3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9DB8" w:rsidR="00B87ED3" w:rsidRPr="00944D28" w:rsidRDefault="00E3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B50B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B79DE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228D1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C65B6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3D0E1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AE36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4FC7B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40DB2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353F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8B23F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CE5DC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66A6A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83966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B6C2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27F8" w:rsidR="00B87ED3" w:rsidRPr="00944D28" w:rsidRDefault="00E3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8ED1" w:rsidR="00B87ED3" w:rsidRPr="00944D28" w:rsidRDefault="00E35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83F9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CE2FC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AEA7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EC5FA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5A51" w:rsidR="00B87ED3" w:rsidRPr="00944D28" w:rsidRDefault="00E3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8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C08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