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98F7" w:rsidR="0061148E" w:rsidRPr="00C61931" w:rsidRDefault="00842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DB43" w:rsidR="0061148E" w:rsidRPr="00C61931" w:rsidRDefault="00842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66148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D0D1A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6C4FC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2FE48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DE03F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33616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0FCC5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5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9B25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75D58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3BCEC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D7E5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4737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B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9EC0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935A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EDB5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D872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87208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EA57E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97D5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E7923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5BBDD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F684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9CB4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00AD6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6B75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508C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7B2C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197D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35A7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72F8D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D271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E7DB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0DC5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F5F4" w:rsidR="00B87ED3" w:rsidRPr="00944D28" w:rsidRDefault="0084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0C4C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4B2F0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24DF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47C9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B683A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219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