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BD78" w:rsidR="0061148E" w:rsidRPr="00C61931" w:rsidRDefault="00A66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34AB" w:rsidR="0061148E" w:rsidRPr="00C61931" w:rsidRDefault="00A66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518E4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99FAC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56DE4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823B8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649F3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277C6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445BF" w:rsidR="00B87ED3" w:rsidRPr="00944D28" w:rsidRDefault="00A6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FF7AF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30CB3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7BBF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6C31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986A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0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F79F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FE0A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1214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DA0A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3E94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B64D8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D223" w:rsidR="00B87ED3" w:rsidRPr="00944D28" w:rsidRDefault="00A6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B093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2849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5A8D3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09D4A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BC68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B424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779B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6C55" w:rsidR="00B87ED3" w:rsidRPr="00944D28" w:rsidRDefault="00A6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28513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5C8DA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E19D8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2819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0E7FD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CF99D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3CB2E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374E" w:rsidR="00B87ED3" w:rsidRPr="00944D28" w:rsidRDefault="00A6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E125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320E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8C46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934B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95AF" w:rsidR="00B87ED3" w:rsidRPr="00944D28" w:rsidRDefault="00A6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668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2025-07-20T05:27:00.0000000Z</dcterms:modified>
</coreProperties>
</file>