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69B6" w:rsidR="0061148E" w:rsidRPr="00C61931" w:rsidRDefault="00C07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79FA" w:rsidR="0061148E" w:rsidRPr="00C61931" w:rsidRDefault="00C07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12913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4DD29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84FB3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BF778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87753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F79A3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7CC9A" w:rsidR="00B87ED3" w:rsidRPr="00944D28" w:rsidRDefault="00C0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0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5A80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8608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0405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98DAF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9883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D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4730F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34EB8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DEAC9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BC79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4C373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7E5C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8D8B" w:rsidR="00B87ED3" w:rsidRPr="00944D28" w:rsidRDefault="00C0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04BE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E207D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029B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8BF2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42FD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E003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339F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781B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A9AC9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6584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8DD3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DE78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6B41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E5FA1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4271" w:rsidR="00B87ED3" w:rsidRPr="00944D28" w:rsidRDefault="00C0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C5B9" w:rsidR="00B87ED3" w:rsidRPr="00944D28" w:rsidRDefault="00C0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CCFF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A1EB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9A278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F546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5EA5" w:rsidR="00B87ED3" w:rsidRPr="00944D28" w:rsidRDefault="00C0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D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C7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2024-06-12T23:49:00.0000000Z</dcterms:modified>
</coreProperties>
</file>