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EA6F" w:rsidR="0061148E" w:rsidRPr="00C61931" w:rsidRDefault="00956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8FDC4" w:rsidR="0061148E" w:rsidRPr="00C61931" w:rsidRDefault="00956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4CF46" w:rsidR="00B87ED3" w:rsidRPr="00944D28" w:rsidRDefault="009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1213D" w:rsidR="00B87ED3" w:rsidRPr="00944D28" w:rsidRDefault="009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653BE" w:rsidR="00B87ED3" w:rsidRPr="00944D28" w:rsidRDefault="009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1930D" w:rsidR="00B87ED3" w:rsidRPr="00944D28" w:rsidRDefault="009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01ED1" w:rsidR="00B87ED3" w:rsidRPr="00944D28" w:rsidRDefault="009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195CD" w:rsidR="00B87ED3" w:rsidRPr="00944D28" w:rsidRDefault="009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BBEEB" w:rsidR="00B87ED3" w:rsidRPr="00944D28" w:rsidRDefault="0095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C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0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360A3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6F0F6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60DE5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23567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4F3FC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0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7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C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6430C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B6768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3D227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210A9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F4C9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5D4D3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07CDA" w:rsidR="00B87ED3" w:rsidRPr="00944D28" w:rsidRDefault="0095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6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2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2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2CC20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9C34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97F00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061AE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8BE02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A8A1C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E177A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8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E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9C253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49019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75B1A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D50D2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B21F3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40329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B031A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8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E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92449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61173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F37AD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17C36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1B22F" w:rsidR="00B87ED3" w:rsidRPr="00944D28" w:rsidRDefault="0095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1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9D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1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7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D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5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3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9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D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2024-06-13T11:51:00.0000000Z</dcterms:modified>
</coreProperties>
</file>