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2BE2" w:rsidR="0061148E" w:rsidRPr="00C61931" w:rsidRDefault="00FF3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47FC6" w:rsidR="0061148E" w:rsidRPr="00C61931" w:rsidRDefault="00FF3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B4725" w:rsidR="00B87ED3" w:rsidRPr="00944D28" w:rsidRDefault="00F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0EFD6" w:rsidR="00B87ED3" w:rsidRPr="00944D28" w:rsidRDefault="00F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9B6B9" w:rsidR="00B87ED3" w:rsidRPr="00944D28" w:rsidRDefault="00F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C6D8F" w:rsidR="00B87ED3" w:rsidRPr="00944D28" w:rsidRDefault="00F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04A92" w:rsidR="00B87ED3" w:rsidRPr="00944D28" w:rsidRDefault="00F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8354D" w:rsidR="00B87ED3" w:rsidRPr="00944D28" w:rsidRDefault="00F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FC821" w:rsidR="00B87ED3" w:rsidRPr="00944D28" w:rsidRDefault="00FF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6A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EEE18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B5EA7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9E678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1C088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857CD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0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0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094E3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35227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D3F86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6234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8A017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4FDF5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E3D8B" w:rsidR="00B87ED3" w:rsidRPr="00944D28" w:rsidRDefault="00FF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6AEE7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D611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BC69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CC87C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DD400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07EE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E00B8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6D557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DC712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1992C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4CB88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2524C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44AE2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A9975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B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5ECE" w:rsidR="00B87ED3" w:rsidRPr="00944D28" w:rsidRDefault="00FF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3DAD0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C424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23E3F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E7B4E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419F4" w:rsidR="00B87ED3" w:rsidRPr="00944D28" w:rsidRDefault="00FF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7F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71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9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8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2024-06-12T22:26:00.0000000Z</dcterms:modified>
</coreProperties>
</file>