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FBE3" w:rsidR="0061148E" w:rsidRPr="00C61931" w:rsidRDefault="009D5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5B7B" w:rsidR="0061148E" w:rsidRPr="00C61931" w:rsidRDefault="009D5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D3D05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C08CB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8D1D2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7B007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EF299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2AF76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54C52" w:rsidR="00B87ED3" w:rsidRPr="00944D28" w:rsidRDefault="009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5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D850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A9E6C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09EA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5EE8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C9BE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7A23" w:rsidR="00B87ED3" w:rsidRPr="00944D28" w:rsidRDefault="009D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2412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7A82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704D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9E2F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333A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E1E3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9C671" w:rsidR="00B87ED3" w:rsidRPr="00944D28" w:rsidRDefault="009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65D8" w:rsidR="00B87ED3" w:rsidRPr="00944D28" w:rsidRDefault="009D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C58F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0AC7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F517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F9A5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6584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501E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BAA2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DD966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87B7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C66E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53BE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58CB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7E7A9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0E690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85C6" w:rsidR="00B87ED3" w:rsidRPr="00944D28" w:rsidRDefault="009D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3ABD" w:rsidR="00B87ED3" w:rsidRPr="00944D28" w:rsidRDefault="009D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54F18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E2D76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E181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D2BA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FC9E8" w:rsidR="00B87ED3" w:rsidRPr="00944D28" w:rsidRDefault="009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ADEE" w:rsidR="00B87ED3" w:rsidRPr="00944D28" w:rsidRDefault="009D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9D51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