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71E2C" w:rsidR="0061148E" w:rsidRPr="00C61931" w:rsidRDefault="00E02F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09599" w:rsidR="0061148E" w:rsidRPr="00C61931" w:rsidRDefault="00E02F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2993C" w:rsidR="00B87ED3" w:rsidRPr="00944D28" w:rsidRDefault="00E0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A79E9" w:rsidR="00B87ED3" w:rsidRPr="00944D28" w:rsidRDefault="00E0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C967E" w:rsidR="00B87ED3" w:rsidRPr="00944D28" w:rsidRDefault="00E0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7E10D" w:rsidR="00B87ED3" w:rsidRPr="00944D28" w:rsidRDefault="00E0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DA32B" w:rsidR="00B87ED3" w:rsidRPr="00944D28" w:rsidRDefault="00E0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ED57F" w:rsidR="00B87ED3" w:rsidRPr="00944D28" w:rsidRDefault="00E0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B2FD0" w:rsidR="00B87ED3" w:rsidRPr="00944D28" w:rsidRDefault="00E0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7E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66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143BA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E424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4CA9A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C159A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7C340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F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D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5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3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258B1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4D9E7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A2DCD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EA871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91280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39A47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E027" w:rsidR="00B87ED3" w:rsidRPr="00944D28" w:rsidRDefault="00E0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A0CD" w:rsidR="00B87ED3" w:rsidRPr="00944D28" w:rsidRDefault="00E0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CD6BF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3BDCF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805B5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5E41A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3AE88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97EF1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BFE4F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7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B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7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93DC7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B685A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F5300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54B5A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12A6C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3D72C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9DE18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8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8D62" w:rsidR="00B87ED3" w:rsidRPr="00944D28" w:rsidRDefault="00E0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6347" w:rsidR="00B87ED3" w:rsidRPr="00944D28" w:rsidRDefault="00E0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A2CF3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C94F5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75D9D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5A652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F296D" w:rsidR="00B87ED3" w:rsidRPr="00944D28" w:rsidRDefault="00E0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D6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F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F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8C26" w:rsidR="00B87ED3" w:rsidRPr="00944D28" w:rsidRDefault="00E0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C3581" w:rsidR="00B87ED3" w:rsidRPr="00944D28" w:rsidRDefault="00E0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D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F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