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7F65" w:rsidR="0061148E" w:rsidRPr="00C61931" w:rsidRDefault="00CA6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AE71" w:rsidR="0061148E" w:rsidRPr="00C61931" w:rsidRDefault="00CA6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F9E5E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4F80F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1C0FF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4D249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75C83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3C574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36485" w:rsidR="00B87ED3" w:rsidRPr="00944D28" w:rsidRDefault="00CA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7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C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6454B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4FBF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2D14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DEAC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5FF7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0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F129" w:rsidR="00B87ED3" w:rsidRPr="00944D28" w:rsidRDefault="00CA6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D0D11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8192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BD5F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3C97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1DCC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D36A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8D5C" w:rsidR="00B87ED3" w:rsidRPr="00944D28" w:rsidRDefault="00CA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C348C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33C2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41EB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E3D4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F3F7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9015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40E0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C646" w:rsidR="00B87ED3" w:rsidRPr="00944D28" w:rsidRDefault="00CA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2AFF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B2C4E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3FC5A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A1C2F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2A93A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52FE1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2C56A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9085" w:rsidR="00B87ED3" w:rsidRPr="00944D28" w:rsidRDefault="00CA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3AED" w:rsidR="00B87ED3" w:rsidRPr="00944D28" w:rsidRDefault="00CA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5FFDF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2D33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A7BA1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DD7E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4870" w:rsidR="00B87ED3" w:rsidRPr="00944D28" w:rsidRDefault="00CA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17C0" w:rsidR="00B87ED3" w:rsidRPr="00944D28" w:rsidRDefault="00CA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F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