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C96C" w:rsidR="0061148E" w:rsidRPr="00C61931" w:rsidRDefault="001150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B93A8" w:rsidR="0061148E" w:rsidRPr="00C61931" w:rsidRDefault="001150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A2B41" w:rsidR="00B87ED3" w:rsidRPr="00944D28" w:rsidRDefault="0011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BF70F" w:rsidR="00B87ED3" w:rsidRPr="00944D28" w:rsidRDefault="0011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CB177" w:rsidR="00B87ED3" w:rsidRPr="00944D28" w:rsidRDefault="0011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A496B" w:rsidR="00B87ED3" w:rsidRPr="00944D28" w:rsidRDefault="0011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3850F4" w:rsidR="00B87ED3" w:rsidRPr="00944D28" w:rsidRDefault="0011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699C5" w:rsidR="00B87ED3" w:rsidRPr="00944D28" w:rsidRDefault="0011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152E7" w:rsidR="00B87ED3" w:rsidRPr="00944D28" w:rsidRDefault="00115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C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D7B61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46B45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EF86D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BAEB3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624AA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2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2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1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4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3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0935B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18144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F7CFE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94EF5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2AD84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FBE01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4182F" w:rsidR="00B87ED3" w:rsidRPr="00944D28" w:rsidRDefault="00115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9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C908A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51D08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F78FD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C785C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171C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76B9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3B5C0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7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1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2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0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B75A9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CE976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AC0BF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82F8A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704F3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B8146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4DF29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D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4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5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D199" w:rsidR="00B87ED3" w:rsidRPr="00944D28" w:rsidRDefault="0011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888D" w:rsidR="00B87ED3" w:rsidRPr="00944D28" w:rsidRDefault="0011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93EFC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72363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DEF8F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EBB19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55E51" w:rsidR="00B87ED3" w:rsidRPr="00944D28" w:rsidRDefault="00115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EF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92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2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B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C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BB7F" w:rsidR="00B87ED3" w:rsidRPr="00944D28" w:rsidRDefault="00115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00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38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2025-07-18T21:01:00.0000000Z</dcterms:modified>
</coreProperties>
</file>