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4A006" w:rsidR="0061148E" w:rsidRPr="00C61931" w:rsidRDefault="005E3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F105" w:rsidR="0061148E" w:rsidRPr="00C61931" w:rsidRDefault="005E3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2975E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2CCA8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14D0BC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98B48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9C6E5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98D92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8E073F" w:rsidR="00B87ED3" w:rsidRPr="00944D28" w:rsidRDefault="005E3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E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4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D2BC5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7ABDD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284AD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61A60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50F5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E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4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8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2A73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7F4C7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F3733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AC814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3E0FE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63CF8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2DD53" w:rsidR="00B87ED3" w:rsidRPr="00944D28" w:rsidRDefault="005E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6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5AE5" w:rsidR="00B87ED3" w:rsidRPr="00944D28" w:rsidRDefault="005E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6537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E2B63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443C6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FD5C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D34D0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96670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88C2A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D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34D06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9A1B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BEBE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ADAE9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80D8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8E5F2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61AF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1B26B" w:rsidR="00B87ED3" w:rsidRPr="00944D28" w:rsidRDefault="005E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C749" w:rsidR="00B87ED3" w:rsidRPr="00944D28" w:rsidRDefault="005E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0D88B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ADA0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B00A3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AD247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FB34" w:rsidR="00B87ED3" w:rsidRPr="00944D28" w:rsidRDefault="005E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D1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5E3FC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2024-06-12T17:35:00.0000000Z</dcterms:modified>
</coreProperties>
</file>