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FE93" w:rsidR="0061148E" w:rsidRPr="00C61931" w:rsidRDefault="00BE6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9DAB" w:rsidR="0061148E" w:rsidRPr="00C61931" w:rsidRDefault="00BE6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8C5D9" w:rsidR="00B87ED3" w:rsidRPr="00944D28" w:rsidRDefault="00B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4681B" w:rsidR="00B87ED3" w:rsidRPr="00944D28" w:rsidRDefault="00B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3F30EA" w:rsidR="00B87ED3" w:rsidRPr="00944D28" w:rsidRDefault="00B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6FAE2" w:rsidR="00B87ED3" w:rsidRPr="00944D28" w:rsidRDefault="00B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3F8AE" w:rsidR="00B87ED3" w:rsidRPr="00944D28" w:rsidRDefault="00B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4F07F" w:rsidR="00B87ED3" w:rsidRPr="00944D28" w:rsidRDefault="00B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35031" w:rsidR="00B87ED3" w:rsidRPr="00944D28" w:rsidRDefault="00B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27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8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3F82A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F2DCC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56234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CB07E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5FB36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D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30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C8812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EDCC6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C59C5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CE7A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364A3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5B141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E16FE" w:rsidR="00B87ED3" w:rsidRPr="00944D28" w:rsidRDefault="00B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2AB1" w:rsidR="00B87ED3" w:rsidRPr="00944D28" w:rsidRDefault="00BE6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E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0899F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B6DEB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375B5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D1B3E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38FDF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649FC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ACB4D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637D3" w:rsidR="00B87ED3" w:rsidRPr="00944D28" w:rsidRDefault="00BE6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4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A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8CBBE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DCF12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2056D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2519C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0553F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FB074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0737D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DD00" w:rsidR="00B87ED3" w:rsidRPr="00944D28" w:rsidRDefault="00BE6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4356E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9A350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45629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83F21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4DB4" w:rsidR="00B87ED3" w:rsidRPr="00944D28" w:rsidRDefault="00B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7A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7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A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1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B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8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2024-06-12T16:12:00.0000000Z</dcterms:modified>
</coreProperties>
</file>