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84B2" w:rsidR="0061148E" w:rsidRPr="00C61931" w:rsidRDefault="00054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75A0" w:rsidR="0061148E" w:rsidRPr="00C61931" w:rsidRDefault="00054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59DC9" w:rsidR="00B87ED3" w:rsidRPr="00944D28" w:rsidRDefault="0005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3ED78" w:rsidR="00B87ED3" w:rsidRPr="00944D28" w:rsidRDefault="0005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875C9" w:rsidR="00B87ED3" w:rsidRPr="00944D28" w:rsidRDefault="0005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57D3E" w:rsidR="00B87ED3" w:rsidRPr="00944D28" w:rsidRDefault="0005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83CD8" w:rsidR="00B87ED3" w:rsidRPr="00944D28" w:rsidRDefault="0005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844B8" w:rsidR="00B87ED3" w:rsidRPr="00944D28" w:rsidRDefault="0005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B09B2" w:rsidR="00B87ED3" w:rsidRPr="00944D28" w:rsidRDefault="00054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D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1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3A366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0B0BF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FDF4C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D0AA7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4D055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1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6D28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5933A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38428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66F0B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677DF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30AEB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E0CAA" w:rsidR="00B87ED3" w:rsidRPr="00944D28" w:rsidRDefault="00054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AC184" w:rsidR="00B87ED3" w:rsidRPr="00944D28" w:rsidRDefault="0005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4B17B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EB5FB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1AF3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DAE24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5A9F9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5156D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08A5C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9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7FCBC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6B08C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7546D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834D5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1CFD6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F49D3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EF82A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12C0" w:rsidR="00B87ED3" w:rsidRPr="00944D28" w:rsidRDefault="0005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AE0D8" w:rsidR="00B87ED3" w:rsidRPr="00944D28" w:rsidRDefault="00054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A44C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F2CED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0A04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DF53B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61802" w:rsidR="00B87ED3" w:rsidRPr="00944D28" w:rsidRDefault="00054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1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9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3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2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A8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