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4AC5" w:rsidR="0061148E" w:rsidRPr="00C61931" w:rsidRDefault="00790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FA75" w:rsidR="0061148E" w:rsidRPr="00C61931" w:rsidRDefault="00790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9948B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84B93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3E7A5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CC87F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A9022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85B83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C9D36" w:rsidR="00B87ED3" w:rsidRPr="00944D28" w:rsidRDefault="0079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5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0D35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0F83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6052F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843B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4D0BC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7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179D4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5942B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0385B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4B6CB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B943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76E2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7FA0B" w:rsidR="00B87ED3" w:rsidRPr="00944D28" w:rsidRDefault="007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54A9" w:rsidR="00B87ED3" w:rsidRPr="00944D28" w:rsidRDefault="0079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A3CB4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CA84A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D82D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9BB2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E39A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1BB9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4F55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7F872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32965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EAF1A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C069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67ED6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62DE2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4689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A647" w:rsidR="00B87ED3" w:rsidRPr="00944D28" w:rsidRDefault="0079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1C028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B5290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252AB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BFEE8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E56A1" w:rsidR="00B87ED3" w:rsidRPr="00944D28" w:rsidRDefault="007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F0"/>
    <w:rsid w:val="007D2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2024-06-12T15:27:00.0000000Z</dcterms:modified>
</coreProperties>
</file>