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425E0" w:rsidR="0061148E" w:rsidRPr="00C61931" w:rsidRDefault="008F2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346D" w:rsidR="0061148E" w:rsidRPr="00C61931" w:rsidRDefault="008F2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1A07E" w:rsidR="00B87ED3" w:rsidRPr="00944D28" w:rsidRDefault="008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C4B41" w:rsidR="00B87ED3" w:rsidRPr="00944D28" w:rsidRDefault="008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3DA04" w:rsidR="00B87ED3" w:rsidRPr="00944D28" w:rsidRDefault="008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CC82D" w:rsidR="00B87ED3" w:rsidRPr="00944D28" w:rsidRDefault="008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BC19C" w:rsidR="00B87ED3" w:rsidRPr="00944D28" w:rsidRDefault="008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1210F" w:rsidR="00B87ED3" w:rsidRPr="00944D28" w:rsidRDefault="008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85235" w:rsidR="00B87ED3" w:rsidRPr="00944D28" w:rsidRDefault="008F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0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6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2E4B1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470E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F1E12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9098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BAA7D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1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2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7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A9E64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8D42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8811F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5D403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6E05D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A6395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4CED3" w:rsidR="00B87ED3" w:rsidRPr="00944D28" w:rsidRDefault="008F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F87A7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0D6C2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E1122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554F2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EC4C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8F40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33E8E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8C884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F8D7C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FEB1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70E89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C466E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CBDE2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874AF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C6B4" w:rsidR="00B87ED3" w:rsidRPr="00944D28" w:rsidRDefault="008F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88CF" w:rsidR="00B87ED3" w:rsidRPr="00944D28" w:rsidRDefault="008F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231E" w:rsidR="00B87ED3" w:rsidRPr="00944D28" w:rsidRDefault="008F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CD12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7B730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B1D1C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FA4E5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42D7B" w:rsidR="00B87ED3" w:rsidRPr="00944D28" w:rsidRDefault="008F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4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D765" w:rsidR="00B87ED3" w:rsidRPr="00944D28" w:rsidRDefault="008F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2B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2024-06-12T14:46:00.0000000Z</dcterms:modified>
</coreProperties>
</file>