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26DB" w:rsidR="0061148E" w:rsidRPr="00C61931" w:rsidRDefault="00876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7F4E" w:rsidR="0061148E" w:rsidRPr="00C61931" w:rsidRDefault="00876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74DCE" w:rsidR="00B87ED3" w:rsidRPr="00944D28" w:rsidRDefault="0087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7E944" w:rsidR="00B87ED3" w:rsidRPr="00944D28" w:rsidRDefault="0087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6CD58" w:rsidR="00B87ED3" w:rsidRPr="00944D28" w:rsidRDefault="0087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7216D" w:rsidR="00B87ED3" w:rsidRPr="00944D28" w:rsidRDefault="0087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667B1" w:rsidR="00B87ED3" w:rsidRPr="00944D28" w:rsidRDefault="0087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59E9E" w:rsidR="00B87ED3" w:rsidRPr="00944D28" w:rsidRDefault="0087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812F8" w:rsidR="00B87ED3" w:rsidRPr="00944D28" w:rsidRDefault="0087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0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DD440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52A33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23FDF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814A7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8C617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1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ABBA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B914F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D3C2D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01D47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858B0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9EA1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AFD5B" w:rsidR="00B87ED3" w:rsidRPr="00944D28" w:rsidRDefault="0087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2FC0B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B4EE7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8CC21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D18F0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16D3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4176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00DC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1F84E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A91D0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186BF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209C8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8D76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8BEC0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C139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656F7" w:rsidR="00B87ED3" w:rsidRPr="00944D28" w:rsidRDefault="0087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F5D2" w:rsidR="00B87ED3" w:rsidRPr="00944D28" w:rsidRDefault="0087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61EB" w:rsidR="00B87ED3" w:rsidRPr="00944D28" w:rsidRDefault="0087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78AED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C0B71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44E21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4035B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C34A5" w:rsidR="00B87ED3" w:rsidRPr="00944D28" w:rsidRDefault="0087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4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B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4D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