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782F" w:rsidR="0061148E" w:rsidRPr="00C61931" w:rsidRDefault="00C04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E244" w:rsidR="0061148E" w:rsidRPr="00C61931" w:rsidRDefault="00C04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46B43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C77B7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BFFA6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7E4C3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3B544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26B6F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D058A" w:rsidR="00B87ED3" w:rsidRPr="00944D28" w:rsidRDefault="00C0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3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205C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359C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A5BF4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6F7F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31456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0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2BC43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C1BA8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C462B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F70E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36092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D986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6559" w:rsidR="00B87ED3" w:rsidRPr="00944D28" w:rsidRDefault="00C0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FAF3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79C1D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D583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9167B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5B49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55310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288A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85E5B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CE42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48BE8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9F4C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F35C5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FBF89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A37C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D318" w:rsidR="00B87ED3" w:rsidRPr="00944D28" w:rsidRDefault="00C0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828E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16AA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D80E3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CE5B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DEDE" w:rsidR="00B87ED3" w:rsidRPr="00944D28" w:rsidRDefault="00C0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A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7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A3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