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59E9" w:rsidR="0061148E" w:rsidRPr="00C61931" w:rsidRDefault="00D27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F44D" w:rsidR="0061148E" w:rsidRPr="00C61931" w:rsidRDefault="00D27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6FB68" w:rsidR="00B87ED3" w:rsidRPr="00944D28" w:rsidRDefault="00D2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911B2" w:rsidR="00B87ED3" w:rsidRPr="00944D28" w:rsidRDefault="00D2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EE50E" w:rsidR="00B87ED3" w:rsidRPr="00944D28" w:rsidRDefault="00D2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69496" w:rsidR="00B87ED3" w:rsidRPr="00944D28" w:rsidRDefault="00D2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2AD26" w:rsidR="00B87ED3" w:rsidRPr="00944D28" w:rsidRDefault="00D2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622EB" w:rsidR="00B87ED3" w:rsidRPr="00944D28" w:rsidRDefault="00D2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A9379" w:rsidR="00B87ED3" w:rsidRPr="00944D28" w:rsidRDefault="00D2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C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B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92DD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36F55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17FE9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BF413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DCEA9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6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F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770FA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B8F9B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AD73E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F1691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BB0E8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0291E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AA883" w:rsidR="00B87ED3" w:rsidRPr="00944D28" w:rsidRDefault="00D2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F6A4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4C1D9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B0D0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9B7F1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8FF6D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EB7FE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F6ACA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ED75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BC5A2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1C16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E173B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1C6A2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51F4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0914D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E072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0E82B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2A12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6DDFE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9A471" w:rsidR="00B87ED3" w:rsidRPr="00944D28" w:rsidRDefault="00D2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6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BD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A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B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2025-07-17T05:59:00.0000000Z</dcterms:modified>
</coreProperties>
</file>