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4AF18" w:rsidR="0061148E" w:rsidRPr="00C61931" w:rsidRDefault="007560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8F9F" w:rsidR="0061148E" w:rsidRPr="00C61931" w:rsidRDefault="007560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9CC39" w:rsidR="00B87ED3" w:rsidRPr="00944D28" w:rsidRDefault="0075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AB64A" w:rsidR="00B87ED3" w:rsidRPr="00944D28" w:rsidRDefault="0075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30136" w:rsidR="00B87ED3" w:rsidRPr="00944D28" w:rsidRDefault="0075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2BA86" w:rsidR="00B87ED3" w:rsidRPr="00944D28" w:rsidRDefault="0075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FDB67" w:rsidR="00B87ED3" w:rsidRPr="00944D28" w:rsidRDefault="0075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63B36" w:rsidR="00B87ED3" w:rsidRPr="00944D28" w:rsidRDefault="0075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D33F8" w:rsidR="00B87ED3" w:rsidRPr="00944D28" w:rsidRDefault="0075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2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23CA0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C3D57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0DF8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C288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9904D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7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C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97EA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AB8D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C328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0E8E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2610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562A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352DF" w:rsidR="00B87ED3" w:rsidRPr="00944D28" w:rsidRDefault="0075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6B37" w:rsidR="00B87ED3" w:rsidRPr="00944D28" w:rsidRDefault="0075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26DD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940FC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EB07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1A9FB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2440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652C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9DA8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49B9C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F267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EFA04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4EC44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8448B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2F00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D9FF8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2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E6E2" w:rsidR="00B87ED3" w:rsidRPr="00944D28" w:rsidRDefault="0075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9DE4" w:rsidR="00B87ED3" w:rsidRPr="00944D28" w:rsidRDefault="0075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DF18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E2F5E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E460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87861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A16E4" w:rsidR="00B87ED3" w:rsidRPr="00944D28" w:rsidRDefault="0075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F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0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2024-06-12T11:21:00.0000000Z</dcterms:modified>
</coreProperties>
</file>