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D19F" w:rsidR="0061148E" w:rsidRPr="00C61931" w:rsidRDefault="00D82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8119" w:rsidR="0061148E" w:rsidRPr="00C61931" w:rsidRDefault="00D82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AAAF7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6301B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A3802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D907C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DFD2F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5B830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0BF27" w:rsidR="00B87ED3" w:rsidRPr="00944D28" w:rsidRDefault="00D8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D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F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C5FA3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2FAF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F93D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1902F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526E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E521" w:rsidR="00B87ED3" w:rsidRPr="00944D28" w:rsidRDefault="00D82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58B5A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0FF2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2C1BE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1729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FF9D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2D62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82398" w:rsidR="00B87ED3" w:rsidRPr="00944D28" w:rsidRDefault="00D8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03AB2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47DE7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783E4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DCF9A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E4F01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78423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4695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1660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62CC6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0EE9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6683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007F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565B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B1478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1854" w:rsidR="00B87ED3" w:rsidRPr="00944D28" w:rsidRDefault="00D8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445F4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702A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B69CF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6C23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CE240" w:rsidR="00B87ED3" w:rsidRPr="00944D28" w:rsidRDefault="00D8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F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3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2024-06-12T09:59:00.0000000Z</dcterms:modified>
</coreProperties>
</file>