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4D83" w:rsidR="0061148E" w:rsidRPr="00C61931" w:rsidRDefault="00283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89146" w:rsidR="0061148E" w:rsidRPr="00C61931" w:rsidRDefault="00283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C04C5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713D0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A4294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E8B2F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B082F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FD416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01A86E" w:rsidR="00B87ED3" w:rsidRPr="00944D28" w:rsidRDefault="00283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7C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0220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E0F61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DC13F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FA028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19696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1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E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A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C922C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7F55F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63B5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5A303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1DFA8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D6574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E537A" w:rsidR="00B87ED3" w:rsidRPr="00944D28" w:rsidRDefault="0028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E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E4D9F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6513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9A1DA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07C5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76C30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0BEA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06A43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1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84088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D906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C012E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72E5E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5F06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ED24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2E6E1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8E25" w:rsidR="00B87ED3" w:rsidRPr="00944D28" w:rsidRDefault="0028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05885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B99D4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FE9F3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8AA4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61B4C" w:rsidR="00B87ED3" w:rsidRPr="00944D28" w:rsidRDefault="0028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CD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E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D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FFB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