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A391" w:rsidR="0061148E" w:rsidRPr="00C61931" w:rsidRDefault="00473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431E" w:rsidR="0061148E" w:rsidRPr="00C61931" w:rsidRDefault="00473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3ABD4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8919A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D7E47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AE4A8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F6ECC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97E20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34FA" w:rsidR="00B87ED3" w:rsidRPr="00944D28" w:rsidRDefault="0047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43F9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2C7D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0DD2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4651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A19F0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1E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863A8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1F04F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DBF4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7425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E2C6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B0D8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9769" w:rsidR="00B87ED3" w:rsidRPr="00944D28" w:rsidRDefault="0047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1941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48751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2374C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8643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0C7D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B496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AC9D3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58FFE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B80D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C9D5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3D16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1285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15644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D6A6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BEA7" w:rsidR="00B87ED3" w:rsidRPr="00944D28" w:rsidRDefault="00473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2082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C201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1810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32BF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FF618" w:rsidR="00B87ED3" w:rsidRPr="00944D28" w:rsidRDefault="0047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5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736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2025-07-18T02:46:00.0000000Z</dcterms:modified>
</coreProperties>
</file>