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0883" w:rsidR="0061148E" w:rsidRPr="00C61931" w:rsidRDefault="002147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520F" w:rsidR="0061148E" w:rsidRPr="00C61931" w:rsidRDefault="002147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1E44E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D6F71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E2073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62634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7E051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5CF75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5C55B" w:rsidR="00B87ED3" w:rsidRPr="00944D28" w:rsidRDefault="0021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F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15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BAAA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C5F1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D7519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6128E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7F02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2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4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0DA68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F52F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0369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0CB2B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0D6FD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CC1A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E2EB5" w:rsidR="00B87ED3" w:rsidRPr="00944D28" w:rsidRDefault="0021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F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5D7AF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F15C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CA4F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6967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B1084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32E42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85E2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7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82F6D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B8AA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6C1F3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8FE12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8903C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BF61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69EE6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A124" w:rsidR="00B87ED3" w:rsidRPr="00944D28" w:rsidRDefault="0021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E472" w:rsidR="00B87ED3" w:rsidRPr="00944D28" w:rsidRDefault="0021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1A786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A11D4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766B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33993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CCBCF" w:rsidR="00B87ED3" w:rsidRPr="00944D28" w:rsidRDefault="0021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AB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D944" w:rsidR="00B87ED3" w:rsidRPr="00944D28" w:rsidRDefault="0021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3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4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72B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