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2E88" w:rsidR="0061148E" w:rsidRPr="00C61931" w:rsidRDefault="00307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5F4F" w:rsidR="0061148E" w:rsidRPr="00C61931" w:rsidRDefault="00307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7259A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24972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28FFF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FBBDB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F4BF3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9D0CF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5EDF" w:rsidR="00B87ED3" w:rsidRPr="00944D28" w:rsidRDefault="0030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C858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E0B1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E701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48F3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7F3A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E6B2" w:rsidR="00B87ED3" w:rsidRPr="00944D28" w:rsidRDefault="00307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B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557F9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012F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E3290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F048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B06FD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F0B1D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FFCF8" w:rsidR="00B87ED3" w:rsidRPr="00944D28" w:rsidRDefault="0030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A11A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638E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8E2E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8E923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FED2F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4F2B7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5558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6551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236E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C0FA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C85E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396E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8B2A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45F4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9BF5" w:rsidR="00B87ED3" w:rsidRPr="00944D28" w:rsidRDefault="0030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6BAE" w:rsidR="00B87ED3" w:rsidRPr="00944D28" w:rsidRDefault="0030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2099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30F52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7B58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5C1F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7A1ED" w:rsidR="00B87ED3" w:rsidRPr="00944D28" w:rsidRDefault="0030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EEB9" w:rsidR="00B87ED3" w:rsidRPr="00944D28" w:rsidRDefault="0030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F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2025-07-17T23:36:00.0000000Z</dcterms:modified>
</coreProperties>
</file>