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3848" w:rsidR="0061148E" w:rsidRPr="00C61931" w:rsidRDefault="00A77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C7B3" w:rsidR="0061148E" w:rsidRPr="00C61931" w:rsidRDefault="00A77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61405" w:rsidR="00B87ED3" w:rsidRPr="00944D28" w:rsidRDefault="00A7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4D292" w:rsidR="00B87ED3" w:rsidRPr="00944D28" w:rsidRDefault="00A7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C7EDA" w:rsidR="00B87ED3" w:rsidRPr="00944D28" w:rsidRDefault="00A7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49565" w:rsidR="00B87ED3" w:rsidRPr="00944D28" w:rsidRDefault="00A7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676A5" w:rsidR="00B87ED3" w:rsidRPr="00944D28" w:rsidRDefault="00A7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137D9" w:rsidR="00B87ED3" w:rsidRPr="00944D28" w:rsidRDefault="00A7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88FE0" w:rsidR="00B87ED3" w:rsidRPr="00944D28" w:rsidRDefault="00A7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8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D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E266A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A5AC1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81F7D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7A1BD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941E1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F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4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8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C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11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4710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17F4C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24E8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656EE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5BECD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0AFA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08005" w:rsidR="00B87ED3" w:rsidRPr="00944D28" w:rsidRDefault="00A7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D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AC1ED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186F1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5A963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FD5C4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A633C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D347A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7B028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D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8B5CB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5FA4B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EBA78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5156F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49EE0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79F2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A703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2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989A" w:rsidR="00B87ED3" w:rsidRPr="00944D28" w:rsidRDefault="00A7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31903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53F1D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D3A23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A0EB9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01A09" w:rsidR="00B87ED3" w:rsidRPr="00944D28" w:rsidRDefault="00A7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9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3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7E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