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65CA" w:rsidR="0061148E" w:rsidRPr="00C61931" w:rsidRDefault="00DA64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F4E5" w:rsidR="0061148E" w:rsidRPr="00C61931" w:rsidRDefault="00DA64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B6167" w:rsidR="00B87ED3" w:rsidRPr="00944D28" w:rsidRDefault="00DA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D6194" w:rsidR="00B87ED3" w:rsidRPr="00944D28" w:rsidRDefault="00DA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26E22" w:rsidR="00B87ED3" w:rsidRPr="00944D28" w:rsidRDefault="00DA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4E69B" w:rsidR="00B87ED3" w:rsidRPr="00944D28" w:rsidRDefault="00DA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85DAB" w:rsidR="00B87ED3" w:rsidRPr="00944D28" w:rsidRDefault="00DA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44466" w:rsidR="00B87ED3" w:rsidRPr="00944D28" w:rsidRDefault="00DA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5CD35" w:rsidR="00B87ED3" w:rsidRPr="00944D28" w:rsidRDefault="00DA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9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D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A2C1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9819D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1BF7A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D06AF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C4E0F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0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B8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979CA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37999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6FD51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4227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1955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67AB2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785EB" w:rsidR="00B87ED3" w:rsidRPr="00944D28" w:rsidRDefault="00DA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6741" w:rsidR="00B87ED3" w:rsidRPr="00944D28" w:rsidRDefault="00DA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1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993FD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6A818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33173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B3859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09D6F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39F5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17F8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19AFB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AACD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A9DBA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62F7B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2B1DE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49EF5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256B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C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8A818" w:rsidR="00B87ED3" w:rsidRPr="00944D28" w:rsidRDefault="00DA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FF23" w:rsidR="00B87ED3" w:rsidRPr="00944D28" w:rsidRDefault="00DA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D603" w:rsidR="00B87ED3" w:rsidRPr="00944D28" w:rsidRDefault="00DA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64793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D9311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0358B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1B8E5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A7BC2" w:rsidR="00B87ED3" w:rsidRPr="00944D28" w:rsidRDefault="00DA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B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E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F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C396" w:rsidR="00B87ED3" w:rsidRPr="00944D28" w:rsidRDefault="00DA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4A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2024-06-11T16:33:00.0000000Z</dcterms:modified>
</coreProperties>
</file>