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39BAE" w:rsidR="0061148E" w:rsidRPr="00C61931" w:rsidRDefault="00EB2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88D34" w:rsidR="0061148E" w:rsidRPr="00C61931" w:rsidRDefault="00EB2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E1C76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EE372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AB752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028091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69F70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B5F56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F3A97" w:rsidR="00B87ED3" w:rsidRPr="00944D28" w:rsidRDefault="00EB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D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5C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A3A9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0F78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D367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71383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1253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0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FA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4E3B4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CF43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EC741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94772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D9D59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80876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2CB5A" w:rsidR="00B87ED3" w:rsidRPr="00944D28" w:rsidRDefault="00EB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2F888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15D5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CDA64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12DE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BD34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3456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8FE15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BE49E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D299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D59B3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7A45E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E7D67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4D16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051FC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D4C4" w:rsidR="00B87ED3" w:rsidRPr="00944D28" w:rsidRDefault="00EB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45E2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4D6A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1FFCF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91B75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96BAD" w:rsidR="00B87ED3" w:rsidRPr="00944D28" w:rsidRDefault="00EB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D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B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F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81E7" w:rsidR="00B87ED3" w:rsidRPr="00944D28" w:rsidRDefault="00EB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B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2024-06-11T15:12:00.0000000Z</dcterms:modified>
</coreProperties>
</file>