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1139" w:rsidR="0061148E" w:rsidRPr="00C61931" w:rsidRDefault="00294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8128" w:rsidR="0061148E" w:rsidRPr="00C61931" w:rsidRDefault="00294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59884" w:rsidR="00B87ED3" w:rsidRPr="00944D28" w:rsidRDefault="002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5E096" w:rsidR="00B87ED3" w:rsidRPr="00944D28" w:rsidRDefault="002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81C1F" w:rsidR="00B87ED3" w:rsidRPr="00944D28" w:rsidRDefault="002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0166E" w:rsidR="00B87ED3" w:rsidRPr="00944D28" w:rsidRDefault="002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AA4F0" w:rsidR="00B87ED3" w:rsidRPr="00944D28" w:rsidRDefault="002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74FF0" w:rsidR="00B87ED3" w:rsidRPr="00944D28" w:rsidRDefault="002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4696F" w:rsidR="00B87ED3" w:rsidRPr="00944D28" w:rsidRDefault="0029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9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E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8354C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7A4E9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F90F5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F82EC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0997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5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C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A4B13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9D32E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03305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632ED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B75F8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536C5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AD2C9" w:rsidR="00B87ED3" w:rsidRPr="00944D28" w:rsidRDefault="0029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DD5D8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D8FA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613BE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7A7D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67DA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15FC8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3CDD2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803FA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80284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BE109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0D1CF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2504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BA01C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890DB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6A33" w:rsidR="00B87ED3" w:rsidRPr="00944D28" w:rsidRDefault="00294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FE06E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D248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5203D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D2D87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358B" w:rsidR="00B87ED3" w:rsidRPr="00944D28" w:rsidRDefault="0029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4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5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E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