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7CFC" w:rsidR="0061148E" w:rsidRPr="00C61931" w:rsidRDefault="005E1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B734" w:rsidR="0061148E" w:rsidRPr="00C61931" w:rsidRDefault="005E1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39A9A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00CA3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E3FC3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9ABD4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58EBE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8733B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785AD" w:rsidR="00B87ED3" w:rsidRPr="00944D28" w:rsidRDefault="005E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A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B6816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A990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869B4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A63F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BFFC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E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3080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7969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4708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97D5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2BCA9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9F39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CCF6E" w:rsidR="00B87ED3" w:rsidRPr="00944D28" w:rsidRDefault="005E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8D5EC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F6A5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6D9F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D7EC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D17CD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2C1F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A3A65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05AD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C12A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3227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0B89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C1DC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C688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77EF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BBF1" w:rsidR="00B87ED3" w:rsidRPr="00944D28" w:rsidRDefault="005E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CEAA2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C7F6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14B45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14DC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3D3E" w:rsidR="00B87ED3" w:rsidRPr="00944D28" w:rsidRDefault="005E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5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B50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