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9214" w:rsidR="0061148E" w:rsidRPr="00C61931" w:rsidRDefault="00FC1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85AC" w:rsidR="0061148E" w:rsidRPr="00C61931" w:rsidRDefault="00FC1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B5DAE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F705D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EDBB2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7314B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E51FE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08D6A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E58A7" w:rsidR="00B87ED3" w:rsidRPr="00944D28" w:rsidRDefault="00FC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B7C5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EEC6A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FDA41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F35BE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55C6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5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8704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FA0D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495E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A46A8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E065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B1CB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7C4C" w:rsidR="00B87ED3" w:rsidRPr="00944D28" w:rsidRDefault="00FC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F0ED5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C0511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F44B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FF63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E32B3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0C699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82E5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2B13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7A7E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54B4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996DB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3347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C902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8FCCE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400A" w:rsidR="00B87ED3" w:rsidRPr="00944D28" w:rsidRDefault="00FC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FF81" w:rsidR="00B87ED3" w:rsidRPr="00944D28" w:rsidRDefault="00FC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1C8C8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6396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ADC6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A447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A6D6" w:rsidR="00B87ED3" w:rsidRPr="00944D28" w:rsidRDefault="00FC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C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2024-06-11T13:07:00.0000000Z</dcterms:modified>
</coreProperties>
</file>